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956A" w14:textId="58CE85BF" w:rsidR="00AC25FF" w:rsidRPr="00675E6B" w:rsidRDefault="00AC25FF" w:rsidP="00AC25FF">
      <w:pPr>
        <w:spacing w:before="100" w:beforeAutospacing="1" w:after="100" w:afterAutospacing="1" w:line="240" w:lineRule="auto"/>
        <w:ind w:left="4395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fr-FR"/>
        </w:rPr>
      </w:pPr>
      <w:r w:rsidRPr="00277537">
        <w:rPr>
          <w:rFonts w:ascii="Times New Roman" w:eastAsia="Times New Roman" w:hAnsi="Times New Roman" w:cs="Times New Roman"/>
          <w:b/>
          <w:bCs/>
          <w:noProof/>
          <w:color w:val="538135" w:themeColor="accent6" w:themeShade="BF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005D50C" wp14:editId="3244B115">
                <wp:simplePos x="0" y="0"/>
                <wp:positionH relativeFrom="margin">
                  <wp:posOffset>2510155</wp:posOffset>
                </wp:positionH>
                <wp:positionV relativeFrom="paragraph">
                  <wp:posOffset>-258445</wp:posOffset>
                </wp:positionV>
                <wp:extent cx="3422650" cy="1568450"/>
                <wp:effectExtent l="0" t="0" r="25400" b="1270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650" cy="1568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F78A22" id="Ellipse 3" o:spid="_x0000_s1026" style="position:absolute;margin-left:197.65pt;margin-top:-20.35pt;width:269.5pt;height:123.5pt;z-index:25161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" filled="f" strokecolor="#538135 [240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29056" behindDoc="1" locked="0" layoutInCell="1" allowOverlap="1" wp14:anchorId="3485B14A" wp14:editId="77B5B688">
            <wp:simplePos x="0" y="0"/>
            <wp:positionH relativeFrom="margin">
              <wp:posOffset>-114300</wp:posOffset>
            </wp:positionH>
            <wp:positionV relativeFrom="margin">
              <wp:align>top</wp:align>
            </wp:positionV>
            <wp:extent cx="2430145" cy="1371600"/>
            <wp:effectExtent l="0" t="0" r="825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3DE2664" wp14:editId="1B0B8A52">
                <wp:simplePos x="0" y="0"/>
                <wp:positionH relativeFrom="page">
                  <wp:align>left</wp:align>
                </wp:positionH>
                <wp:positionV relativeFrom="paragraph">
                  <wp:posOffset>-1178560</wp:posOffset>
                </wp:positionV>
                <wp:extent cx="7505700" cy="1019175"/>
                <wp:effectExtent l="0" t="0" r="0" b="9525"/>
                <wp:wrapNone/>
                <wp:docPr id="6" name="Organigramme : Bande perforé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7505700" cy="1019175"/>
                        </a:xfrm>
                        <a:prstGeom prst="flowChartPunchedTape">
                          <a:avLst/>
                        </a:prstGeom>
                        <a:solidFill>
                          <a:srgbClr val="348C7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AED55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Organigramme : Bande perforée 6" o:spid="_x0000_s1026" type="#_x0000_t122" style="position:absolute;margin-left:0;margin-top:-92.8pt;width:591pt;height:80.25pt;z-index:2516362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" fillcolor="#348c75" stroked="f" strokeweight="1pt"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shd w:val="clear" w:color="auto" w:fill="FFFFFF"/>
          <w:lang w:eastAsia="fr-FR"/>
        </w:rPr>
        <w:t>Formulaire de candidature</w:t>
      </w:r>
    </w:p>
    <w:p w14:paraId="481740C9" w14:textId="19B1D2D0" w:rsidR="00135B5B" w:rsidRDefault="00AC25FF" w:rsidP="00AC25FF">
      <w:pPr>
        <w:tabs>
          <w:tab w:val="left" w:pos="1340"/>
        </w:tabs>
      </w:pPr>
      <w:r>
        <w:tab/>
      </w:r>
    </w:p>
    <w:p w14:paraId="3F1D38EF" w14:textId="0E1B1913" w:rsidR="00135B5B" w:rsidRPr="00A10FBE" w:rsidRDefault="00AC25FF" w:rsidP="00135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fr-FR"/>
        </w:rPr>
        <w:t>PRIX LEADER DES REGIONS 2014-2022</w:t>
      </w:r>
    </w:p>
    <w:p w14:paraId="5F1E0176" w14:textId="77777777" w:rsidR="00135B5B" w:rsidRPr="00A10FBE" w:rsidRDefault="00135B5B">
      <w:pPr>
        <w:rPr>
          <w:rFonts w:ascii="Times New Roman" w:hAnsi="Times New Roman" w:cs="Times New Roman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2836"/>
        <w:gridCol w:w="6520"/>
      </w:tblGrid>
      <w:tr w:rsidR="008D6A45" w:rsidRPr="00A10FBE" w14:paraId="0B196B96" w14:textId="77777777" w:rsidTr="008D6A45">
        <w:tc>
          <w:tcPr>
            <w:tcW w:w="2836" w:type="dxa"/>
          </w:tcPr>
          <w:p w14:paraId="1D2B0780" w14:textId="77777777" w:rsidR="008D6A45" w:rsidRPr="00A10FBE" w:rsidRDefault="008D6A45" w:rsidP="008D6A45">
            <w:pPr>
              <w:rPr>
                <w:rFonts w:ascii="Times New Roman" w:hAnsi="Times New Roman" w:cs="Times New Roman"/>
                <w:b/>
                <w:bCs/>
              </w:rPr>
            </w:pPr>
            <w:r w:rsidRPr="00A10FBE">
              <w:rPr>
                <w:rFonts w:ascii="Times New Roman" w:hAnsi="Times New Roman" w:cs="Times New Roman"/>
                <w:b/>
                <w:bCs/>
              </w:rPr>
              <w:t xml:space="preserve">Nom du </w:t>
            </w:r>
            <w:r w:rsidR="00244E41" w:rsidRPr="00A10FBE">
              <w:rPr>
                <w:rFonts w:ascii="Times New Roman" w:hAnsi="Times New Roman" w:cs="Times New Roman"/>
                <w:b/>
                <w:bCs/>
              </w:rPr>
              <w:t>p</w:t>
            </w:r>
            <w:r w:rsidRPr="00A10FBE">
              <w:rPr>
                <w:rFonts w:ascii="Times New Roman" w:hAnsi="Times New Roman" w:cs="Times New Roman"/>
                <w:b/>
                <w:bCs/>
              </w:rPr>
              <w:t>rojet</w:t>
            </w:r>
          </w:p>
        </w:tc>
        <w:tc>
          <w:tcPr>
            <w:tcW w:w="6520" w:type="dxa"/>
          </w:tcPr>
          <w:p w14:paraId="16CB881A" w14:textId="77777777" w:rsidR="008D6A45" w:rsidRPr="00A10FBE" w:rsidRDefault="008D6A45">
            <w:pPr>
              <w:rPr>
                <w:rFonts w:ascii="Times New Roman" w:hAnsi="Times New Roman" w:cs="Times New Roman"/>
              </w:rPr>
            </w:pPr>
          </w:p>
          <w:p w14:paraId="193115AE" w14:textId="77777777" w:rsidR="008D6A45" w:rsidRPr="00A10FBE" w:rsidRDefault="008D6A45">
            <w:pPr>
              <w:rPr>
                <w:rFonts w:ascii="Times New Roman" w:hAnsi="Times New Roman" w:cs="Times New Roman"/>
              </w:rPr>
            </w:pPr>
          </w:p>
        </w:tc>
      </w:tr>
      <w:tr w:rsidR="008D6A45" w:rsidRPr="00A10FBE" w14:paraId="0F758494" w14:textId="77777777" w:rsidTr="008D6A45">
        <w:tc>
          <w:tcPr>
            <w:tcW w:w="2836" w:type="dxa"/>
          </w:tcPr>
          <w:p w14:paraId="694115E2" w14:textId="77777777" w:rsidR="008D6A45" w:rsidRPr="00A10FBE" w:rsidRDefault="008D6A45" w:rsidP="008D6A45">
            <w:pPr>
              <w:rPr>
                <w:rFonts w:ascii="Times New Roman" w:hAnsi="Times New Roman" w:cs="Times New Roman"/>
                <w:b/>
                <w:bCs/>
              </w:rPr>
            </w:pPr>
            <w:r w:rsidRPr="00A10FBE">
              <w:rPr>
                <w:rFonts w:ascii="Times New Roman" w:hAnsi="Times New Roman" w:cs="Times New Roman"/>
                <w:b/>
                <w:bCs/>
              </w:rPr>
              <w:t xml:space="preserve">Nom du Porteur de </w:t>
            </w:r>
            <w:r w:rsidR="00244E41" w:rsidRPr="00A10FBE">
              <w:rPr>
                <w:rFonts w:ascii="Times New Roman" w:hAnsi="Times New Roman" w:cs="Times New Roman"/>
                <w:b/>
                <w:bCs/>
              </w:rPr>
              <w:t>p</w:t>
            </w:r>
            <w:r w:rsidRPr="00A10FBE">
              <w:rPr>
                <w:rFonts w:ascii="Times New Roman" w:hAnsi="Times New Roman" w:cs="Times New Roman"/>
                <w:b/>
                <w:bCs/>
              </w:rPr>
              <w:t>rojet</w:t>
            </w:r>
          </w:p>
          <w:p w14:paraId="00F16861" w14:textId="77777777" w:rsidR="008D6A45" w:rsidRPr="00A10FBE" w:rsidRDefault="008D6A45" w:rsidP="008D6A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0" w:type="dxa"/>
          </w:tcPr>
          <w:p w14:paraId="483E0C95" w14:textId="77777777" w:rsidR="008D6A45" w:rsidRPr="00A10FBE" w:rsidRDefault="008D6A45">
            <w:pPr>
              <w:rPr>
                <w:rFonts w:ascii="Times New Roman" w:hAnsi="Times New Roman" w:cs="Times New Roman"/>
              </w:rPr>
            </w:pPr>
          </w:p>
        </w:tc>
      </w:tr>
      <w:tr w:rsidR="00244E41" w:rsidRPr="00A10FBE" w14:paraId="4949681E" w14:textId="77777777" w:rsidTr="008D6A45">
        <w:tc>
          <w:tcPr>
            <w:tcW w:w="2836" w:type="dxa"/>
          </w:tcPr>
          <w:p w14:paraId="2A6BD58B" w14:textId="77777777" w:rsidR="00244E41" w:rsidRPr="00A10FBE" w:rsidRDefault="00244E41" w:rsidP="008D6A45">
            <w:pPr>
              <w:rPr>
                <w:rFonts w:ascii="Times New Roman" w:hAnsi="Times New Roman" w:cs="Times New Roman"/>
                <w:b/>
                <w:bCs/>
              </w:rPr>
            </w:pPr>
            <w:r w:rsidRPr="00A10FBE">
              <w:rPr>
                <w:rFonts w:ascii="Times New Roman" w:hAnsi="Times New Roman" w:cs="Times New Roman"/>
                <w:b/>
                <w:bCs/>
              </w:rPr>
              <w:t>Structure Juridique du Porteur de projet</w:t>
            </w:r>
          </w:p>
        </w:tc>
        <w:tc>
          <w:tcPr>
            <w:tcW w:w="6520" w:type="dxa"/>
          </w:tcPr>
          <w:p w14:paraId="05EBFCAF" w14:textId="77777777" w:rsidR="00244E41" w:rsidRPr="00A10FBE" w:rsidRDefault="00244E41">
            <w:pPr>
              <w:rPr>
                <w:rFonts w:ascii="Times New Roman" w:hAnsi="Times New Roman" w:cs="Times New Roman"/>
              </w:rPr>
            </w:pPr>
          </w:p>
        </w:tc>
      </w:tr>
      <w:tr w:rsidR="008D6A45" w:rsidRPr="00A10FBE" w14:paraId="0B263BEC" w14:textId="77777777" w:rsidTr="008D6A45">
        <w:tc>
          <w:tcPr>
            <w:tcW w:w="2836" w:type="dxa"/>
          </w:tcPr>
          <w:p w14:paraId="202C16A0" w14:textId="77777777" w:rsidR="008D6A45" w:rsidRPr="00A10FBE" w:rsidRDefault="008D6A45" w:rsidP="008D6A45">
            <w:pPr>
              <w:rPr>
                <w:rFonts w:ascii="Times New Roman" w:hAnsi="Times New Roman" w:cs="Times New Roman"/>
                <w:b/>
                <w:bCs/>
              </w:rPr>
            </w:pPr>
            <w:r w:rsidRPr="00A10FBE">
              <w:rPr>
                <w:rFonts w:ascii="Times New Roman" w:hAnsi="Times New Roman" w:cs="Times New Roman"/>
                <w:b/>
                <w:bCs/>
              </w:rPr>
              <w:t>Nom du GAL</w:t>
            </w:r>
          </w:p>
          <w:p w14:paraId="566CB5CA" w14:textId="77777777" w:rsidR="008D6A45" w:rsidRPr="00A10FBE" w:rsidRDefault="008D6A45" w:rsidP="008D6A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0" w:type="dxa"/>
          </w:tcPr>
          <w:p w14:paraId="2386F308" w14:textId="77777777" w:rsidR="008D6A45" w:rsidRPr="00A10FBE" w:rsidRDefault="008D6A45">
            <w:pPr>
              <w:rPr>
                <w:rFonts w:ascii="Times New Roman" w:hAnsi="Times New Roman" w:cs="Times New Roman"/>
              </w:rPr>
            </w:pPr>
          </w:p>
        </w:tc>
      </w:tr>
      <w:tr w:rsidR="00AC25FF" w:rsidRPr="00A10FBE" w14:paraId="78BB70E7" w14:textId="77777777" w:rsidTr="008D6A45">
        <w:tc>
          <w:tcPr>
            <w:tcW w:w="2836" w:type="dxa"/>
          </w:tcPr>
          <w:p w14:paraId="0A37125B" w14:textId="06AE86C5" w:rsidR="00AC25FF" w:rsidRPr="00A10FBE" w:rsidRDefault="005F22E2" w:rsidP="008D6A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Région</w:t>
            </w:r>
          </w:p>
        </w:tc>
        <w:tc>
          <w:tcPr>
            <w:tcW w:w="6520" w:type="dxa"/>
          </w:tcPr>
          <w:p w14:paraId="2FD6CFC4" w14:textId="77777777" w:rsidR="00AC25FF" w:rsidRDefault="00AC25FF">
            <w:pPr>
              <w:rPr>
                <w:rFonts w:ascii="Times New Roman" w:hAnsi="Times New Roman" w:cs="Times New Roman"/>
              </w:rPr>
            </w:pPr>
          </w:p>
          <w:p w14:paraId="7DC7E57A" w14:textId="12646080" w:rsidR="005F22E2" w:rsidRPr="00A10FBE" w:rsidRDefault="005F22E2">
            <w:pPr>
              <w:rPr>
                <w:rFonts w:ascii="Times New Roman" w:hAnsi="Times New Roman" w:cs="Times New Roman"/>
              </w:rPr>
            </w:pPr>
          </w:p>
        </w:tc>
      </w:tr>
    </w:tbl>
    <w:p w14:paraId="513A6633" w14:textId="77777777" w:rsidR="00244E41" w:rsidRPr="00A10FBE" w:rsidRDefault="00244E41">
      <w:pPr>
        <w:rPr>
          <w:rFonts w:ascii="Times New Roman" w:hAnsi="Times New Roman" w:cs="Times New Roman"/>
        </w:rPr>
      </w:pPr>
    </w:p>
    <w:p w14:paraId="486F95E2" w14:textId="444D8CD0" w:rsidR="00A83843" w:rsidRPr="001308F8" w:rsidRDefault="001308F8" w:rsidP="00244E41">
      <w:pPr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</w:pPr>
      <w:r w:rsidRPr="001308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  <w:t>ELEMENTS BUDGETAIRES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2836"/>
        <w:gridCol w:w="6520"/>
      </w:tblGrid>
      <w:tr w:rsidR="00244E41" w:rsidRPr="00A10FBE" w14:paraId="796A914D" w14:textId="77777777" w:rsidTr="00244E41">
        <w:tc>
          <w:tcPr>
            <w:tcW w:w="2836" w:type="dxa"/>
          </w:tcPr>
          <w:p w14:paraId="7BD5D364" w14:textId="77777777" w:rsidR="00244E41" w:rsidRPr="00A10FBE" w:rsidRDefault="00244E41" w:rsidP="00244E41">
            <w:pPr>
              <w:rPr>
                <w:rFonts w:ascii="Times New Roman" w:hAnsi="Times New Roman" w:cs="Times New Roman"/>
                <w:b/>
                <w:bCs/>
              </w:rPr>
            </w:pPr>
            <w:r w:rsidRPr="00A10FBE">
              <w:rPr>
                <w:rFonts w:ascii="Times New Roman" w:hAnsi="Times New Roman" w:cs="Times New Roman"/>
                <w:b/>
                <w:bCs/>
              </w:rPr>
              <w:t>Montant total du projet</w:t>
            </w:r>
          </w:p>
        </w:tc>
        <w:tc>
          <w:tcPr>
            <w:tcW w:w="6520" w:type="dxa"/>
          </w:tcPr>
          <w:p w14:paraId="551BB0CB" w14:textId="77777777" w:rsidR="00244E41" w:rsidRPr="00A10FBE" w:rsidRDefault="00244E41" w:rsidP="00244E41">
            <w:pPr>
              <w:rPr>
                <w:rFonts w:ascii="Times New Roman" w:hAnsi="Times New Roman" w:cs="Times New Roman"/>
              </w:rPr>
            </w:pPr>
          </w:p>
          <w:p w14:paraId="225A3331" w14:textId="77777777" w:rsidR="00244E41" w:rsidRPr="00A10FBE" w:rsidRDefault="00244E41" w:rsidP="00244E41">
            <w:pPr>
              <w:rPr>
                <w:rFonts w:ascii="Times New Roman" w:hAnsi="Times New Roman" w:cs="Times New Roman"/>
              </w:rPr>
            </w:pPr>
          </w:p>
        </w:tc>
      </w:tr>
      <w:tr w:rsidR="00244E41" w:rsidRPr="00A10FBE" w14:paraId="4DABC5C2" w14:textId="77777777" w:rsidTr="00244E41">
        <w:tc>
          <w:tcPr>
            <w:tcW w:w="2836" w:type="dxa"/>
          </w:tcPr>
          <w:p w14:paraId="08552126" w14:textId="77777777" w:rsidR="00244E41" w:rsidRPr="00A10FBE" w:rsidRDefault="00244E41" w:rsidP="00244E41">
            <w:pPr>
              <w:rPr>
                <w:rFonts w:ascii="Times New Roman" w:hAnsi="Times New Roman" w:cs="Times New Roman"/>
                <w:b/>
                <w:bCs/>
              </w:rPr>
            </w:pPr>
            <w:r w:rsidRPr="00A10FBE">
              <w:rPr>
                <w:rFonts w:ascii="Times New Roman" w:hAnsi="Times New Roman" w:cs="Times New Roman"/>
                <w:b/>
                <w:bCs/>
              </w:rPr>
              <w:t>Montant FEADER</w:t>
            </w:r>
          </w:p>
          <w:p w14:paraId="44E5711E" w14:textId="77777777" w:rsidR="00244E41" w:rsidRPr="00A10FBE" w:rsidRDefault="00244E41" w:rsidP="00244E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0" w:type="dxa"/>
          </w:tcPr>
          <w:p w14:paraId="31315C39" w14:textId="77777777" w:rsidR="00244E41" w:rsidRPr="00A10FBE" w:rsidRDefault="00244E41" w:rsidP="00244E41">
            <w:pPr>
              <w:rPr>
                <w:rFonts w:ascii="Times New Roman" w:hAnsi="Times New Roman" w:cs="Times New Roman"/>
              </w:rPr>
            </w:pPr>
          </w:p>
        </w:tc>
      </w:tr>
      <w:tr w:rsidR="00244E41" w:rsidRPr="00A10FBE" w14:paraId="6788BFDB" w14:textId="77777777" w:rsidTr="00244E41">
        <w:tc>
          <w:tcPr>
            <w:tcW w:w="2836" w:type="dxa"/>
          </w:tcPr>
          <w:p w14:paraId="51CE6F27" w14:textId="77777777" w:rsidR="00244E41" w:rsidRPr="00A10FBE" w:rsidRDefault="00244E41" w:rsidP="00244E41">
            <w:pPr>
              <w:rPr>
                <w:rFonts w:ascii="Times New Roman" w:hAnsi="Times New Roman" w:cs="Times New Roman"/>
                <w:b/>
                <w:bCs/>
              </w:rPr>
            </w:pPr>
            <w:r w:rsidRPr="00A10FBE">
              <w:rPr>
                <w:rFonts w:ascii="Times New Roman" w:hAnsi="Times New Roman" w:cs="Times New Roman"/>
                <w:b/>
                <w:bCs/>
              </w:rPr>
              <w:t xml:space="preserve">Nom des </w:t>
            </w:r>
            <w:proofErr w:type="spellStart"/>
            <w:r w:rsidRPr="00A10FBE">
              <w:rPr>
                <w:rFonts w:ascii="Times New Roman" w:hAnsi="Times New Roman" w:cs="Times New Roman"/>
                <w:b/>
                <w:bCs/>
              </w:rPr>
              <w:t>cofinanceurs</w:t>
            </w:r>
            <w:proofErr w:type="spellEnd"/>
            <w:r w:rsidRPr="00A10FB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78B168A" w14:textId="77777777" w:rsidR="00244E41" w:rsidRPr="00A10FBE" w:rsidRDefault="00244E41" w:rsidP="00244E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0" w:type="dxa"/>
          </w:tcPr>
          <w:p w14:paraId="2DEC9123" w14:textId="77777777" w:rsidR="00244E41" w:rsidRPr="00A10FBE" w:rsidRDefault="00244E41" w:rsidP="00244E41">
            <w:pPr>
              <w:rPr>
                <w:rFonts w:ascii="Times New Roman" w:hAnsi="Times New Roman" w:cs="Times New Roman"/>
              </w:rPr>
            </w:pPr>
          </w:p>
        </w:tc>
      </w:tr>
    </w:tbl>
    <w:p w14:paraId="379237F7" w14:textId="77777777" w:rsidR="00C27468" w:rsidRDefault="00C27468" w:rsidP="00C2746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fr-FR"/>
        </w:rPr>
      </w:pPr>
    </w:p>
    <w:p w14:paraId="7F79C995" w14:textId="4E9CDE18" w:rsidR="00C27468" w:rsidRPr="001308F8" w:rsidRDefault="001308F8" w:rsidP="00C27468">
      <w:pPr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</w:pPr>
      <w:r w:rsidRPr="001308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  <w:t>INTRODUCTION DU PROJET</w:t>
      </w:r>
    </w:p>
    <w:p w14:paraId="497D9DB7" w14:textId="2BDCFBF0" w:rsidR="00C27468" w:rsidRPr="00C27468" w:rsidRDefault="00C27468" w:rsidP="00C27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468">
        <w:rPr>
          <w:rFonts w:ascii="Times New Roman" w:hAnsi="Times New Roman" w:cs="Times New Roman"/>
          <w:color w:val="000000"/>
          <w:sz w:val="24"/>
          <w:szCs w:val="24"/>
        </w:rPr>
        <w:t xml:space="preserve">Présenter en quelques mots </w:t>
      </w:r>
      <w:r w:rsidR="00B7337E">
        <w:rPr>
          <w:rFonts w:ascii="Times New Roman" w:hAnsi="Times New Roman" w:cs="Times New Roman"/>
          <w:color w:val="000000"/>
          <w:sz w:val="24"/>
          <w:szCs w:val="24"/>
        </w:rPr>
        <w:t xml:space="preserve">et de manière communicante </w:t>
      </w:r>
      <w:r w:rsidR="00B97479">
        <w:rPr>
          <w:rFonts w:ascii="Times New Roman" w:hAnsi="Times New Roman" w:cs="Times New Roman"/>
          <w:color w:val="000000"/>
          <w:sz w:val="24"/>
          <w:szCs w:val="24"/>
        </w:rPr>
        <w:t>le projet</w:t>
      </w:r>
      <w:r w:rsidRPr="00C2746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7337E">
        <w:rPr>
          <w:rFonts w:ascii="Times New Roman" w:hAnsi="Times New Roman" w:cs="Times New Roman"/>
          <w:color w:val="000000"/>
          <w:sz w:val="24"/>
          <w:szCs w:val="24"/>
        </w:rPr>
        <w:t>ce paragraphe sera utilisé</w:t>
      </w:r>
      <w:r w:rsidRPr="00C27468">
        <w:rPr>
          <w:rFonts w:ascii="Times New Roman" w:hAnsi="Times New Roman" w:cs="Times New Roman"/>
          <w:color w:val="000000"/>
          <w:sz w:val="24"/>
          <w:szCs w:val="24"/>
        </w:rPr>
        <w:t xml:space="preserve"> comme sous-titre)</w:t>
      </w:r>
      <w:r w:rsidR="00B733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76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042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250F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243BA">
        <w:rPr>
          <w:rFonts w:ascii="Times New Roman" w:hAnsi="Times New Roman" w:cs="Times New Roman"/>
          <w:color w:val="000000"/>
          <w:sz w:val="24"/>
          <w:szCs w:val="24"/>
        </w:rPr>
        <w:t>0 mots maximum)</w:t>
      </w:r>
    </w:p>
    <w:p w14:paraId="73184DBE" w14:textId="77777777" w:rsidR="00C27468" w:rsidRPr="00244E41" w:rsidRDefault="00C27468" w:rsidP="00C27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7468" w14:paraId="5223A6A7" w14:textId="77777777" w:rsidTr="00C27468">
        <w:trPr>
          <w:trHeight w:val="2693"/>
        </w:trPr>
        <w:tc>
          <w:tcPr>
            <w:tcW w:w="9062" w:type="dxa"/>
          </w:tcPr>
          <w:p w14:paraId="5039BD65" w14:textId="77777777" w:rsidR="00C27468" w:rsidRDefault="00C27468"/>
        </w:tc>
      </w:tr>
    </w:tbl>
    <w:p w14:paraId="3CBD4224" w14:textId="77777777" w:rsidR="00C27468" w:rsidRDefault="00C27468"/>
    <w:p w14:paraId="14582CF6" w14:textId="77777777" w:rsidR="002250F1" w:rsidRDefault="002250F1" w:rsidP="00C27468">
      <w:pPr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</w:pPr>
    </w:p>
    <w:p w14:paraId="78499609" w14:textId="77777777" w:rsidR="005F22E2" w:rsidRPr="00675E6B" w:rsidRDefault="005F22E2" w:rsidP="005F22E2">
      <w:pPr>
        <w:spacing w:before="100" w:beforeAutospacing="1" w:after="100" w:afterAutospacing="1" w:line="240" w:lineRule="auto"/>
        <w:ind w:left="4395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fr-FR"/>
        </w:rPr>
      </w:pPr>
      <w:r w:rsidRPr="00277537">
        <w:rPr>
          <w:rFonts w:ascii="Times New Roman" w:eastAsia="Times New Roman" w:hAnsi="Times New Roman" w:cs="Times New Roman"/>
          <w:b/>
          <w:bCs/>
          <w:noProof/>
          <w:color w:val="538135" w:themeColor="accent6" w:themeShade="BF"/>
          <w:sz w:val="72"/>
          <w:szCs w:val="7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DD47A" wp14:editId="3F9D13E1">
                <wp:simplePos x="0" y="0"/>
                <wp:positionH relativeFrom="margin">
                  <wp:posOffset>2510155</wp:posOffset>
                </wp:positionH>
                <wp:positionV relativeFrom="paragraph">
                  <wp:posOffset>-258445</wp:posOffset>
                </wp:positionV>
                <wp:extent cx="3422650" cy="1568450"/>
                <wp:effectExtent l="0" t="0" r="25400" b="1270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650" cy="1568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A040DB" id="Ellipse 8" o:spid="_x0000_s1026" style="position:absolute;margin-left:197.65pt;margin-top:-20.35pt;width:269.5pt;height:12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" filled="f" strokecolor="#538135 [240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08106420" wp14:editId="77DDDABE">
            <wp:simplePos x="0" y="0"/>
            <wp:positionH relativeFrom="margin">
              <wp:posOffset>-114300</wp:posOffset>
            </wp:positionH>
            <wp:positionV relativeFrom="margin">
              <wp:align>top</wp:align>
            </wp:positionV>
            <wp:extent cx="2430145" cy="1371600"/>
            <wp:effectExtent l="0" t="0" r="825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D90EE" wp14:editId="2A4DAF23">
                <wp:simplePos x="0" y="0"/>
                <wp:positionH relativeFrom="page">
                  <wp:align>left</wp:align>
                </wp:positionH>
                <wp:positionV relativeFrom="paragraph">
                  <wp:posOffset>-1178560</wp:posOffset>
                </wp:positionV>
                <wp:extent cx="7505700" cy="1019175"/>
                <wp:effectExtent l="0" t="0" r="0" b="9525"/>
                <wp:wrapNone/>
                <wp:docPr id="9" name="Organigramme : Bande perforé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7505700" cy="1019175"/>
                        </a:xfrm>
                        <a:prstGeom prst="flowChartPunchedTape">
                          <a:avLst/>
                        </a:prstGeom>
                        <a:solidFill>
                          <a:srgbClr val="348C7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ECB3F" id="Organigramme : Bande perforée 9" o:spid="_x0000_s1026" type="#_x0000_t122" style="position:absolute;margin-left:0;margin-top:-92.8pt;width:591pt;height:80.2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" fillcolor="#348c75" stroked="f" strokeweight="1pt"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shd w:val="clear" w:color="auto" w:fill="FFFFFF"/>
          <w:lang w:eastAsia="fr-FR"/>
        </w:rPr>
        <w:t>Formulaire de candidature</w:t>
      </w:r>
    </w:p>
    <w:p w14:paraId="3E9DFC9F" w14:textId="77777777" w:rsidR="002250F1" w:rsidRDefault="002250F1" w:rsidP="00C27468">
      <w:pPr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</w:pPr>
    </w:p>
    <w:p w14:paraId="4AC26A4C" w14:textId="15C195D6" w:rsidR="00A10FBE" w:rsidRPr="001308F8" w:rsidRDefault="001308F8" w:rsidP="00C27468">
      <w:pPr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</w:pPr>
      <w:r w:rsidRPr="001308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  <w:t>PRESENTATION RESUMEE DU PROJET</w:t>
      </w:r>
    </w:p>
    <w:p w14:paraId="75D6ACBD" w14:textId="3ACB5427" w:rsidR="003D5331" w:rsidRPr="000F6234" w:rsidRDefault="00686B35" w:rsidP="00A1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6234">
        <w:rPr>
          <w:rFonts w:ascii="Times New Roman" w:hAnsi="Times New Roman" w:cs="Times New Roman"/>
          <w:color w:val="000000"/>
          <w:sz w:val="24"/>
          <w:szCs w:val="24"/>
        </w:rPr>
        <w:t xml:space="preserve">Présenter de manière </w:t>
      </w:r>
      <w:r w:rsidR="003D5331" w:rsidRPr="000F6234">
        <w:rPr>
          <w:rFonts w:ascii="Times New Roman" w:hAnsi="Times New Roman" w:cs="Times New Roman"/>
          <w:color w:val="000000"/>
          <w:sz w:val="24"/>
          <w:szCs w:val="24"/>
        </w:rPr>
        <w:t>conc</w:t>
      </w:r>
      <w:r w:rsidRPr="000F6234">
        <w:rPr>
          <w:rFonts w:ascii="Times New Roman" w:hAnsi="Times New Roman" w:cs="Times New Roman"/>
          <w:color w:val="000000"/>
          <w:sz w:val="24"/>
          <w:szCs w:val="24"/>
        </w:rPr>
        <w:t xml:space="preserve">ise le projet. </w:t>
      </w:r>
      <w:r w:rsidR="003243BA" w:rsidRPr="000F623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250F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243BA" w:rsidRPr="000F6234">
        <w:rPr>
          <w:rFonts w:ascii="Times New Roman" w:hAnsi="Times New Roman" w:cs="Times New Roman"/>
          <w:color w:val="000000"/>
          <w:sz w:val="24"/>
          <w:szCs w:val="24"/>
        </w:rPr>
        <w:t xml:space="preserve">00 mots maximum) </w:t>
      </w:r>
    </w:p>
    <w:p w14:paraId="30247EB6" w14:textId="6496520D" w:rsidR="00A10FBE" w:rsidRPr="000F6234" w:rsidRDefault="00A10FBE" w:rsidP="00A1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>Les sujets</w:t>
      </w:r>
      <w:r w:rsidR="004B16F8"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évoquer sont </w:t>
      </w:r>
      <w:r w:rsidR="009907B6"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entre autres </w:t>
      </w:r>
      <w:r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14:paraId="031DDBC5" w14:textId="333DDBFD" w:rsidR="00A10FBE" w:rsidRPr="000F6234" w:rsidRDefault="00A10FBE" w:rsidP="00A1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>• l</w:t>
      </w:r>
      <w:r w:rsidR="004B16F8"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>a l</w:t>
      </w:r>
      <w:r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>ocalisation</w:t>
      </w:r>
      <w:r w:rsidR="003D5331"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B84CB44" w14:textId="35C8100F" w:rsidR="00A10FBE" w:rsidRPr="00A10FBE" w:rsidRDefault="00A10FBE" w:rsidP="00A1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• </w:t>
      </w:r>
      <w:r w:rsidR="004B16F8"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3D5331"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>s éléments de contexte (</w:t>
      </w:r>
      <w:r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>besoin d'action / prob</w:t>
      </w:r>
      <w:r w:rsidR="003D5331"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>lématique)</w:t>
      </w:r>
    </w:p>
    <w:p w14:paraId="05CE9CD1" w14:textId="07ED9421" w:rsidR="00A10FBE" w:rsidRPr="00A10FBE" w:rsidRDefault="00A10FBE" w:rsidP="00A1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0FBE">
        <w:rPr>
          <w:rFonts w:ascii="Times New Roman" w:eastAsia="Times New Roman" w:hAnsi="Times New Roman" w:cs="Times New Roman"/>
          <w:sz w:val="24"/>
          <w:szCs w:val="24"/>
          <w:lang w:eastAsia="fr-FR"/>
        </w:rPr>
        <w:t>•</w:t>
      </w:r>
      <w:r w:rsid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</w:t>
      </w:r>
      <w:r w:rsidRPr="00A10F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objectifs </w:t>
      </w:r>
    </w:p>
    <w:p w14:paraId="68B5E9F6" w14:textId="77777777" w:rsidR="000529E7" w:rsidRDefault="00A10FBE" w:rsidP="00052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0FBE">
        <w:rPr>
          <w:rFonts w:ascii="Times New Roman" w:eastAsia="Times New Roman" w:hAnsi="Times New Roman" w:cs="Times New Roman"/>
          <w:sz w:val="24"/>
          <w:szCs w:val="24"/>
          <w:lang w:eastAsia="fr-FR"/>
        </w:rPr>
        <w:t>•</w:t>
      </w:r>
      <w:r w:rsid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</w:t>
      </w:r>
      <w:r w:rsidRPr="00A10FBE">
        <w:rPr>
          <w:rFonts w:ascii="Times New Roman" w:eastAsia="Times New Roman" w:hAnsi="Times New Roman" w:cs="Times New Roman"/>
          <w:sz w:val="24"/>
          <w:szCs w:val="24"/>
          <w:lang w:eastAsia="fr-FR"/>
        </w:rPr>
        <w:t>réalisations</w:t>
      </w:r>
      <w:r w:rsid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effectives ou attendues</w:t>
      </w:r>
    </w:p>
    <w:p w14:paraId="0A5CA66B" w14:textId="1C5C9A30" w:rsidR="00244E41" w:rsidRDefault="000529E7" w:rsidP="004A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0FBE">
        <w:rPr>
          <w:rFonts w:ascii="Times New Roman" w:eastAsia="Times New Roman" w:hAnsi="Times New Roman" w:cs="Times New Roman"/>
          <w:sz w:val="24"/>
          <w:szCs w:val="24"/>
          <w:lang w:eastAsia="fr-FR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10FBE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</w:t>
      </w:r>
      <w:r w:rsidRPr="00A10F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rôle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 LEADER</w:t>
      </w:r>
      <w:r w:rsidR="004A2E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10F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 projet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(financement, accompagnement, mise en réseau, etc.)</w:t>
      </w:r>
    </w:p>
    <w:p w14:paraId="2793E155" w14:textId="77777777" w:rsidR="000F6234" w:rsidRPr="004A2EB7" w:rsidRDefault="000F6234" w:rsidP="004A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0FBE" w:rsidRPr="00A10FBE" w14:paraId="1C544348" w14:textId="77777777" w:rsidTr="000F6234">
        <w:trPr>
          <w:trHeight w:val="6579"/>
        </w:trPr>
        <w:tc>
          <w:tcPr>
            <w:tcW w:w="9062" w:type="dxa"/>
          </w:tcPr>
          <w:p w14:paraId="1F690E3F" w14:textId="77777777" w:rsidR="00A10FBE" w:rsidRPr="00A10FBE" w:rsidRDefault="00A10FBE" w:rsidP="00A1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B955C0" w14:textId="77777777" w:rsidR="002250F1" w:rsidRDefault="002250F1" w:rsidP="004A2EB7">
      <w:pPr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</w:pPr>
    </w:p>
    <w:p w14:paraId="10A071E6" w14:textId="77777777" w:rsidR="002250F1" w:rsidRDefault="002250F1" w:rsidP="004A2EB7">
      <w:pPr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</w:pPr>
    </w:p>
    <w:p w14:paraId="4F903331" w14:textId="77777777" w:rsidR="002250F1" w:rsidRDefault="002250F1" w:rsidP="004A2EB7">
      <w:pPr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</w:pPr>
    </w:p>
    <w:p w14:paraId="6F2C9461" w14:textId="77777777" w:rsidR="002250F1" w:rsidRDefault="002250F1" w:rsidP="004A2EB7">
      <w:pPr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</w:pPr>
    </w:p>
    <w:p w14:paraId="01449FCB" w14:textId="77777777" w:rsidR="005F22E2" w:rsidRPr="00675E6B" w:rsidRDefault="005F22E2" w:rsidP="005F22E2">
      <w:pPr>
        <w:spacing w:before="100" w:beforeAutospacing="1" w:after="100" w:afterAutospacing="1" w:line="240" w:lineRule="auto"/>
        <w:ind w:left="4395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fr-FR"/>
        </w:rPr>
      </w:pPr>
      <w:r w:rsidRPr="00277537">
        <w:rPr>
          <w:rFonts w:ascii="Times New Roman" w:eastAsia="Times New Roman" w:hAnsi="Times New Roman" w:cs="Times New Roman"/>
          <w:b/>
          <w:bCs/>
          <w:noProof/>
          <w:color w:val="538135" w:themeColor="accent6" w:themeShade="BF"/>
          <w:sz w:val="72"/>
          <w:szCs w:val="7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B2EC90" wp14:editId="2B2A2489">
                <wp:simplePos x="0" y="0"/>
                <wp:positionH relativeFrom="margin">
                  <wp:posOffset>2510155</wp:posOffset>
                </wp:positionH>
                <wp:positionV relativeFrom="paragraph">
                  <wp:posOffset>-258445</wp:posOffset>
                </wp:positionV>
                <wp:extent cx="3422650" cy="1568450"/>
                <wp:effectExtent l="0" t="0" r="25400" b="1270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650" cy="1568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23CB2B" id="Ellipse 11" o:spid="_x0000_s1026" style="position:absolute;margin-left:197.65pt;margin-top:-20.35pt;width:269.5pt;height:12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" filled="f" strokecolor="#538135 [240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0AC86102" wp14:editId="443E36E9">
            <wp:simplePos x="0" y="0"/>
            <wp:positionH relativeFrom="margin">
              <wp:posOffset>-114300</wp:posOffset>
            </wp:positionH>
            <wp:positionV relativeFrom="margin">
              <wp:align>top</wp:align>
            </wp:positionV>
            <wp:extent cx="2430145" cy="1371600"/>
            <wp:effectExtent l="0" t="0" r="825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D506E" wp14:editId="5C933FE3">
                <wp:simplePos x="0" y="0"/>
                <wp:positionH relativeFrom="page">
                  <wp:align>left</wp:align>
                </wp:positionH>
                <wp:positionV relativeFrom="paragraph">
                  <wp:posOffset>-1178560</wp:posOffset>
                </wp:positionV>
                <wp:extent cx="7505700" cy="1019175"/>
                <wp:effectExtent l="0" t="0" r="0" b="9525"/>
                <wp:wrapNone/>
                <wp:docPr id="12" name="Organigramme : Bande perforé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7505700" cy="1019175"/>
                        </a:xfrm>
                        <a:prstGeom prst="flowChartPunchedTape">
                          <a:avLst/>
                        </a:prstGeom>
                        <a:solidFill>
                          <a:srgbClr val="348C7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3A14B" id="Organigramme : Bande perforée 12" o:spid="_x0000_s1026" type="#_x0000_t122" style="position:absolute;margin-left:0;margin-top:-92.8pt;width:591pt;height:80.2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" fillcolor="#348c75" stroked="f" strokeweight="1pt"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shd w:val="clear" w:color="auto" w:fill="FFFFFF"/>
          <w:lang w:eastAsia="fr-FR"/>
        </w:rPr>
        <w:t>Formulaire de candidature</w:t>
      </w:r>
    </w:p>
    <w:p w14:paraId="62838152" w14:textId="77777777" w:rsidR="002250F1" w:rsidRDefault="002250F1" w:rsidP="005F22E2">
      <w:pPr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</w:pPr>
    </w:p>
    <w:p w14:paraId="622B41E1" w14:textId="7AA9B003" w:rsidR="004B16F8" w:rsidRPr="001308F8" w:rsidRDefault="001308F8" w:rsidP="004A2EB7">
      <w:pPr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</w:pPr>
      <w:r w:rsidRPr="001308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  <w:t>LE CARACTERE E</w:t>
      </w:r>
      <w:r w:rsidR="005F22E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  <w:t>MBLEMATIQUE</w:t>
      </w:r>
      <w:r w:rsidRPr="001308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  <w:t xml:space="preserve"> / INNOVANT DU PROJET</w:t>
      </w:r>
    </w:p>
    <w:p w14:paraId="308B4F8C" w14:textId="04C93702" w:rsidR="004B16F8" w:rsidRDefault="004B16F8" w:rsidP="004B16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caractère innovant / e</w:t>
      </w:r>
      <w:r w:rsidR="005F22E2">
        <w:rPr>
          <w:rFonts w:ascii="Times New Roman" w:eastAsia="Times New Roman" w:hAnsi="Times New Roman" w:cs="Times New Roman"/>
          <w:sz w:val="24"/>
          <w:szCs w:val="24"/>
          <w:lang w:eastAsia="fr-FR"/>
        </w:rPr>
        <w:t>mblématique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projet.</w:t>
      </w:r>
      <w:r w:rsidRP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243BA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2250F1">
        <w:rPr>
          <w:rFonts w:ascii="Times New Roman" w:eastAsia="Times New Roman" w:hAnsi="Times New Roman" w:cs="Times New Roman"/>
          <w:sz w:val="24"/>
          <w:szCs w:val="24"/>
          <w:lang w:eastAsia="fr-FR"/>
        </w:rPr>
        <w:t>30</w:t>
      </w:r>
      <w:r w:rsidR="003243BA">
        <w:rPr>
          <w:rFonts w:ascii="Times New Roman" w:eastAsia="Times New Roman" w:hAnsi="Times New Roman" w:cs="Times New Roman"/>
          <w:sz w:val="24"/>
          <w:szCs w:val="24"/>
          <w:lang w:eastAsia="fr-FR"/>
        </w:rPr>
        <w:t>0 mots maximum)</w:t>
      </w:r>
    </w:p>
    <w:p w14:paraId="6B777C88" w14:textId="77777777" w:rsidR="004B16F8" w:rsidRPr="004B16F8" w:rsidRDefault="004B16F8" w:rsidP="004B1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>Pourquoi</w:t>
      </w:r>
      <w:r w:rsidR="00C12F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</w:t>
      </w:r>
      <w:r w:rsidRP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projet représente-t-il une priorité de LEADER dans votre </w:t>
      </w:r>
      <w:r w:rsidR="00C12F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stratégie </w:t>
      </w:r>
      <w:r w:rsidRP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</w:p>
    <w:p w14:paraId="61F162F8" w14:textId="5998FE30" w:rsidR="004B16F8" w:rsidRPr="004B16F8" w:rsidRDefault="004B16F8" w:rsidP="004B1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• Comment le projet a-t-il abordé un défi majeur </w:t>
      </w:r>
      <w:r w:rsidR="000529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votre </w:t>
      </w:r>
      <w:r w:rsidR="001D29CD">
        <w:rPr>
          <w:rFonts w:ascii="Times New Roman" w:eastAsia="Times New Roman" w:hAnsi="Times New Roman" w:cs="Times New Roman"/>
          <w:sz w:val="24"/>
          <w:szCs w:val="24"/>
          <w:lang w:eastAsia="fr-FR"/>
        </w:rPr>
        <w:t>stratégie</w:t>
      </w:r>
      <w:r w:rsidRP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(par exemple, changement démographique, problèmes environnementaux, problèmes sociaux)</w:t>
      </w:r>
      <w:r w:rsidR="00C12F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</w:p>
    <w:p w14:paraId="046E9DC9" w14:textId="77777777" w:rsidR="004B16F8" w:rsidRPr="004B16F8" w:rsidRDefault="004B16F8" w:rsidP="004B1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>• Comment le projet pourrait-il être transféré à d'autres GAL</w:t>
      </w:r>
      <w:r w:rsidR="00C12F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</w:p>
    <w:p w14:paraId="22A7EBC2" w14:textId="77777777" w:rsidR="004B16F8" w:rsidRPr="004B16F8" w:rsidRDefault="004B16F8" w:rsidP="004B16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16F8" w14:paraId="311D68DD" w14:textId="77777777" w:rsidTr="009907B6">
        <w:trPr>
          <w:trHeight w:val="5973"/>
        </w:trPr>
        <w:tc>
          <w:tcPr>
            <w:tcW w:w="9062" w:type="dxa"/>
          </w:tcPr>
          <w:p w14:paraId="1F0C2CBF" w14:textId="77777777" w:rsidR="004B16F8" w:rsidRDefault="004B16F8" w:rsidP="004B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2C5CB3" w14:textId="77777777" w:rsidR="009907B6" w:rsidRDefault="009907B6" w:rsidP="009907B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fr-FR"/>
        </w:rPr>
      </w:pPr>
    </w:p>
    <w:p w14:paraId="31866FE8" w14:textId="77777777" w:rsidR="005F22E2" w:rsidRDefault="005F22E2" w:rsidP="009907B6">
      <w:pPr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</w:pPr>
    </w:p>
    <w:p w14:paraId="7D7504E9" w14:textId="77777777" w:rsidR="005F22E2" w:rsidRDefault="005F22E2" w:rsidP="009907B6">
      <w:pPr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</w:pPr>
    </w:p>
    <w:p w14:paraId="759645A6" w14:textId="77777777" w:rsidR="005F22E2" w:rsidRDefault="005F22E2" w:rsidP="009907B6">
      <w:pPr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</w:pPr>
    </w:p>
    <w:p w14:paraId="52A3217E" w14:textId="77777777" w:rsidR="005F22E2" w:rsidRDefault="005F22E2" w:rsidP="009907B6">
      <w:pPr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</w:pPr>
    </w:p>
    <w:p w14:paraId="1C88C914" w14:textId="77777777" w:rsidR="005F22E2" w:rsidRDefault="005F22E2" w:rsidP="009907B6">
      <w:pPr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</w:pPr>
    </w:p>
    <w:p w14:paraId="4696D0B1" w14:textId="77777777" w:rsidR="005F22E2" w:rsidRPr="00675E6B" w:rsidRDefault="005F22E2" w:rsidP="005F22E2">
      <w:pPr>
        <w:spacing w:before="100" w:beforeAutospacing="1" w:after="100" w:afterAutospacing="1" w:line="240" w:lineRule="auto"/>
        <w:ind w:left="4395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fr-FR"/>
        </w:rPr>
      </w:pPr>
      <w:r w:rsidRPr="00277537">
        <w:rPr>
          <w:rFonts w:ascii="Times New Roman" w:eastAsia="Times New Roman" w:hAnsi="Times New Roman" w:cs="Times New Roman"/>
          <w:b/>
          <w:bCs/>
          <w:noProof/>
          <w:color w:val="538135" w:themeColor="accent6" w:themeShade="BF"/>
          <w:sz w:val="72"/>
          <w:szCs w:val="7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D0FAA2" wp14:editId="462BD4A5">
                <wp:simplePos x="0" y="0"/>
                <wp:positionH relativeFrom="margin">
                  <wp:posOffset>2510155</wp:posOffset>
                </wp:positionH>
                <wp:positionV relativeFrom="paragraph">
                  <wp:posOffset>-258445</wp:posOffset>
                </wp:positionV>
                <wp:extent cx="3422650" cy="1568450"/>
                <wp:effectExtent l="0" t="0" r="25400" b="1270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650" cy="1568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88C8B8" id="Ellipse 14" o:spid="_x0000_s1026" style="position:absolute;margin-left:197.65pt;margin-top:-20.35pt;width:269.5pt;height:12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" filled="f" strokecolor="#538135 [240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1A8995D6" wp14:editId="2B45E8B1">
            <wp:simplePos x="0" y="0"/>
            <wp:positionH relativeFrom="margin">
              <wp:posOffset>-114300</wp:posOffset>
            </wp:positionH>
            <wp:positionV relativeFrom="margin">
              <wp:align>top</wp:align>
            </wp:positionV>
            <wp:extent cx="2430145" cy="1371600"/>
            <wp:effectExtent l="0" t="0" r="825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FC9FC0" wp14:editId="7D894D3B">
                <wp:simplePos x="0" y="0"/>
                <wp:positionH relativeFrom="page">
                  <wp:align>left</wp:align>
                </wp:positionH>
                <wp:positionV relativeFrom="paragraph">
                  <wp:posOffset>-1178560</wp:posOffset>
                </wp:positionV>
                <wp:extent cx="7505700" cy="1019175"/>
                <wp:effectExtent l="0" t="0" r="0" b="9525"/>
                <wp:wrapNone/>
                <wp:docPr id="15" name="Organigramme : Bande perforé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7505700" cy="1019175"/>
                        </a:xfrm>
                        <a:prstGeom prst="flowChartPunchedTape">
                          <a:avLst/>
                        </a:prstGeom>
                        <a:solidFill>
                          <a:srgbClr val="348C7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2EE1F" id="Organigramme : Bande perforée 15" o:spid="_x0000_s1026" type="#_x0000_t122" style="position:absolute;margin-left:0;margin-top:-92.8pt;width:591pt;height:80.25pt;z-index:251673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" fillcolor="#348c75" stroked="f" strokeweight="1pt"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shd w:val="clear" w:color="auto" w:fill="FFFFFF"/>
          <w:lang w:eastAsia="fr-FR"/>
        </w:rPr>
        <w:t>Formulaire de candidature</w:t>
      </w:r>
    </w:p>
    <w:p w14:paraId="11C18DAC" w14:textId="77777777" w:rsidR="005F22E2" w:rsidRDefault="005F22E2" w:rsidP="009907B6">
      <w:pPr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</w:pPr>
    </w:p>
    <w:p w14:paraId="37BF32B4" w14:textId="77777777" w:rsidR="005F22E2" w:rsidRDefault="005F22E2" w:rsidP="009907B6">
      <w:pPr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</w:pPr>
    </w:p>
    <w:p w14:paraId="778B2017" w14:textId="4964B6A2" w:rsidR="009907B6" w:rsidRPr="001308F8" w:rsidRDefault="001308F8" w:rsidP="009907B6">
      <w:pPr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</w:pPr>
      <w:r w:rsidRPr="001308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  <w:t>PHOTOS / ILLUSTRATIONS DE VOTRE PROJET</w:t>
      </w:r>
    </w:p>
    <w:p w14:paraId="2A652975" w14:textId="70CA4958" w:rsidR="00244E41" w:rsidRPr="009907B6" w:rsidRDefault="009907B6" w:rsidP="009907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07B6">
        <w:rPr>
          <w:rFonts w:ascii="Times New Roman" w:eastAsia="Times New Roman" w:hAnsi="Times New Roman" w:cs="Times New Roman"/>
          <w:sz w:val="24"/>
          <w:szCs w:val="24"/>
          <w:lang w:eastAsia="fr-FR"/>
        </w:rPr>
        <w:t>Insérer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quelques photos ou illustrations </w:t>
      </w:r>
      <w:r w:rsidR="001C25F7">
        <w:rPr>
          <w:rFonts w:ascii="Times New Roman" w:eastAsia="Times New Roman" w:hAnsi="Times New Roman" w:cs="Times New Roman"/>
          <w:sz w:val="24"/>
          <w:szCs w:val="24"/>
          <w:lang w:eastAsia="fr-FR"/>
        </w:rPr>
        <w:t>du projet</w:t>
      </w:r>
      <w:r w:rsidR="002250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des liens vers des vidéos ou des </w:t>
      </w:r>
      <w:r w:rsidR="005F22E2">
        <w:rPr>
          <w:rFonts w:ascii="Times New Roman" w:eastAsia="Times New Roman" w:hAnsi="Times New Roman" w:cs="Times New Roman"/>
          <w:sz w:val="24"/>
          <w:szCs w:val="24"/>
          <w:lang w:eastAsia="fr-FR"/>
        </w:rPr>
        <w:t>supports de communication</w:t>
      </w:r>
      <w:r w:rsidR="002250F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sectPr w:rsidR="00244E41" w:rsidRPr="009907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8B0D" w14:textId="77777777" w:rsidR="00B453C8" w:rsidRDefault="00B453C8" w:rsidP="00C27468">
      <w:pPr>
        <w:spacing w:after="0" w:line="240" w:lineRule="auto"/>
      </w:pPr>
      <w:r>
        <w:separator/>
      </w:r>
    </w:p>
  </w:endnote>
  <w:endnote w:type="continuationSeparator" w:id="0">
    <w:p w14:paraId="308656BA" w14:textId="77777777" w:rsidR="00B453C8" w:rsidRDefault="00B453C8" w:rsidP="00C2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5A54" w14:textId="77777777" w:rsidR="00C27468" w:rsidRPr="001308F8" w:rsidRDefault="00C27468" w:rsidP="00C27468">
    <w:pPr>
      <w:spacing w:after="0"/>
      <w:jc w:val="center"/>
      <w:rPr>
        <w:rStyle w:val="lev"/>
        <w:rFonts w:ascii="Times New Roman" w:eastAsia="Calibri" w:hAnsi="Times New Roman" w:cs="Times New Roman"/>
        <w:b w:val="0"/>
        <w:bCs w:val="0"/>
        <w:i/>
        <w:iCs/>
        <w:color w:val="538135" w:themeColor="accent6" w:themeShade="BF"/>
        <w:sz w:val="20"/>
        <w:szCs w:val="20"/>
      </w:rPr>
    </w:pPr>
    <w:r w:rsidRPr="001308F8">
      <w:rPr>
        <w:rFonts w:ascii="Times New Roman" w:hAnsi="Times New Roman" w:cs="Times New Roman"/>
        <w:i/>
        <w:iCs/>
        <w:color w:val="538135" w:themeColor="accent6" w:themeShade="BF"/>
        <w:sz w:val="20"/>
        <w:szCs w:val="20"/>
      </w:rPr>
      <w:t xml:space="preserve">Association LEADER France </w:t>
    </w:r>
  </w:p>
  <w:p w14:paraId="7F963130" w14:textId="77777777" w:rsidR="00C27468" w:rsidRPr="001308F8" w:rsidRDefault="00C27468" w:rsidP="00C27468">
    <w:pPr>
      <w:spacing w:after="0"/>
      <w:jc w:val="center"/>
      <w:rPr>
        <w:rFonts w:ascii="Times New Roman" w:hAnsi="Times New Roman" w:cs="Times New Roman"/>
        <w:color w:val="538135" w:themeColor="accent6" w:themeShade="BF"/>
      </w:rPr>
    </w:pPr>
    <w:r w:rsidRPr="001308F8">
      <w:rPr>
        <w:rStyle w:val="lev"/>
        <w:rFonts w:ascii="Times New Roman" w:eastAsia="Calibri" w:hAnsi="Times New Roman" w:cs="Times New Roman"/>
        <w:b w:val="0"/>
        <w:bCs w:val="0"/>
        <w:i/>
        <w:iCs/>
        <w:color w:val="538135" w:themeColor="accent6" w:themeShade="BF"/>
        <w:sz w:val="20"/>
        <w:szCs w:val="20"/>
      </w:rPr>
      <w:t xml:space="preserve">C/o Mairie de </w:t>
    </w:r>
    <w:proofErr w:type="spellStart"/>
    <w:r w:rsidRPr="001308F8">
      <w:rPr>
        <w:rStyle w:val="lev"/>
        <w:rFonts w:ascii="Times New Roman" w:eastAsia="Calibri" w:hAnsi="Times New Roman" w:cs="Times New Roman"/>
        <w:b w:val="0"/>
        <w:bCs w:val="0"/>
        <w:i/>
        <w:iCs/>
        <w:color w:val="538135" w:themeColor="accent6" w:themeShade="BF"/>
        <w:sz w:val="20"/>
        <w:szCs w:val="20"/>
      </w:rPr>
      <w:t>Ploeuc-l'Hermitage</w:t>
    </w:r>
    <w:proofErr w:type="spellEnd"/>
    <w:r w:rsidRPr="001308F8">
      <w:rPr>
        <w:rStyle w:val="lev"/>
        <w:rFonts w:ascii="Times New Roman" w:eastAsia="Calibri" w:hAnsi="Times New Roman" w:cs="Times New Roman"/>
        <w:b w:val="0"/>
        <w:bCs w:val="0"/>
        <w:i/>
        <w:iCs/>
        <w:color w:val="538135" w:themeColor="accent6" w:themeShade="BF"/>
        <w:sz w:val="20"/>
        <w:szCs w:val="20"/>
      </w:rPr>
      <w:t xml:space="preserve"> Place Louis Morel – </w:t>
    </w:r>
    <w:proofErr w:type="spellStart"/>
    <w:r w:rsidRPr="001308F8">
      <w:rPr>
        <w:rStyle w:val="lev"/>
        <w:rFonts w:ascii="Times New Roman" w:eastAsia="Calibri" w:hAnsi="Times New Roman" w:cs="Times New Roman"/>
        <w:b w:val="0"/>
        <w:bCs w:val="0"/>
        <w:i/>
        <w:iCs/>
        <w:color w:val="538135" w:themeColor="accent6" w:themeShade="BF"/>
        <w:sz w:val="20"/>
        <w:szCs w:val="20"/>
      </w:rPr>
      <w:t>Ploeuc-sur-Lié</w:t>
    </w:r>
    <w:proofErr w:type="spellEnd"/>
    <w:r w:rsidRPr="001308F8">
      <w:rPr>
        <w:rStyle w:val="lev"/>
        <w:rFonts w:ascii="Times New Roman" w:eastAsia="Calibri" w:hAnsi="Times New Roman" w:cs="Times New Roman"/>
        <w:b w:val="0"/>
        <w:bCs w:val="0"/>
        <w:i/>
        <w:iCs/>
        <w:color w:val="538135" w:themeColor="accent6" w:themeShade="BF"/>
        <w:sz w:val="20"/>
        <w:szCs w:val="20"/>
      </w:rPr>
      <w:t xml:space="preserve"> 22150 </w:t>
    </w:r>
    <w:proofErr w:type="spellStart"/>
    <w:r w:rsidRPr="001308F8">
      <w:rPr>
        <w:rStyle w:val="lev"/>
        <w:rFonts w:ascii="Times New Roman" w:eastAsia="Calibri" w:hAnsi="Times New Roman" w:cs="Times New Roman"/>
        <w:b w:val="0"/>
        <w:bCs w:val="0"/>
        <w:i/>
        <w:iCs/>
        <w:color w:val="538135" w:themeColor="accent6" w:themeShade="BF"/>
        <w:sz w:val="20"/>
        <w:szCs w:val="20"/>
      </w:rPr>
      <w:t>Ploeuc-l'Hermitage</w:t>
    </w:r>
    <w:proofErr w:type="spellEnd"/>
  </w:p>
  <w:p w14:paraId="3FE9F520" w14:textId="77777777" w:rsidR="00C27468" w:rsidRDefault="00C274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9BAE" w14:textId="77777777" w:rsidR="00B453C8" w:rsidRDefault="00B453C8" w:rsidP="00C27468">
      <w:pPr>
        <w:spacing w:after="0" w:line="240" w:lineRule="auto"/>
      </w:pPr>
      <w:r>
        <w:separator/>
      </w:r>
    </w:p>
  </w:footnote>
  <w:footnote w:type="continuationSeparator" w:id="0">
    <w:p w14:paraId="40FA0787" w14:textId="77777777" w:rsidR="00B453C8" w:rsidRDefault="00B453C8" w:rsidP="00C27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A03F5"/>
    <w:multiLevelType w:val="multilevel"/>
    <w:tmpl w:val="017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CF7F00"/>
    <w:multiLevelType w:val="multilevel"/>
    <w:tmpl w:val="0A08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D628C9"/>
    <w:multiLevelType w:val="multilevel"/>
    <w:tmpl w:val="C10E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D23FBE"/>
    <w:multiLevelType w:val="multilevel"/>
    <w:tmpl w:val="35D6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7874316">
    <w:abstractNumId w:val="2"/>
  </w:num>
  <w:num w:numId="2" w16cid:durableId="334067920">
    <w:abstractNumId w:val="3"/>
  </w:num>
  <w:num w:numId="3" w16cid:durableId="1864202693">
    <w:abstractNumId w:val="0"/>
  </w:num>
  <w:num w:numId="4" w16cid:durableId="158228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5B"/>
    <w:rsid w:val="00027691"/>
    <w:rsid w:val="000529E7"/>
    <w:rsid w:val="000F6234"/>
    <w:rsid w:val="00114027"/>
    <w:rsid w:val="001308F8"/>
    <w:rsid w:val="00135B5B"/>
    <w:rsid w:val="001C25F7"/>
    <w:rsid w:val="001D29CD"/>
    <w:rsid w:val="002250F1"/>
    <w:rsid w:val="00244E41"/>
    <w:rsid w:val="002763AB"/>
    <w:rsid w:val="00323CC0"/>
    <w:rsid w:val="003243BA"/>
    <w:rsid w:val="003C1588"/>
    <w:rsid w:val="003D5331"/>
    <w:rsid w:val="004A2EB7"/>
    <w:rsid w:val="004B16F8"/>
    <w:rsid w:val="0054376C"/>
    <w:rsid w:val="005D3160"/>
    <w:rsid w:val="005F22E2"/>
    <w:rsid w:val="00686B35"/>
    <w:rsid w:val="006F7417"/>
    <w:rsid w:val="007D5254"/>
    <w:rsid w:val="008D547A"/>
    <w:rsid w:val="008D6A45"/>
    <w:rsid w:val="009907B6"/>
    <w:rsid w:val="00997762"/>
    <w:rsid w:val="00A10FBE"/>
    <w:rsid w:val="00A83843"/>
    <w:rsid w:val="00AC25FF"/>
    <w:rsid w:val="00B453C8"/>
    <w:rsid w:val="00B7337E"/>
    <w:rsid w:val="00B97479"/>
    <w:rsid w:val="00C12FCF"/>
    <w:rsid w:val="00C27468"/>
    <w:rsid w:val="00D07968"/>
    <w:rsid w:val="00F03C09"/>
    <w:rsid w:val="00F61781"/>
    <w:rsid w:val="00FA33EB"/>
    <w:rsid w:val="00FE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5837"/>
  <w15:chartTrackingRefBased/>
  <w15:docId w15:val="{ED543433-6BE1-49F0-80B3-D9B5A541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44E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244E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44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44E4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44E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user-generated">
    <w:name w:val="user-generated"/>
    <w:basedOn w:val="Policepardfaut"/>
    <w:rsid w:val="00244E41"/>
  </w:style>
  <w:style w:type="character" w:styleId="lev">
    <w:name w:val="Strong"/>
    <w:basedOn w:val="Policepardfaut"/>
    <w:qFormat/>
    <w:rsid w:val="00244E41"/>
    <w:rPr>
      <w:b/>
      <w:bCs/>
    </w:rPr>
  </w:style>
  <w:style w:type="character" w:styleId="Accentuation">
    <w:name w:val="Emphasis"/>
    <w:basedOn w:val="Policepardfaut"/>
    <w:uiPriority w:val="20"/>
    <w:qFormat/>
    <w:rsid w:val="00244E41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244E41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244E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2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468"/>
  </w:style>
  <w:style w:type="paragraph" w:styleId="Pieddepage">
    <w:name w:val="footer"/>
    <w:basedOn w:val="Normal"/>
    <w:link w:val="PieddepageCar"/>
    <w:uiPriority w:val="99"/>
    <w:unhideWhenUsed/>
    <w:rsid w:val="00C2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Lebrat</dc:creator>
  <cp:keywords/>
  <dc:description/>
  <cp:lastModifiedBy>Alexis Lebrat</cp:lastModifiedBy>
  <cp:revision>2</cp:revision>
  <dcterms:created xsi:type="dcterms:W3CDTF">2022-09-02T07:35:00Z</dcterms:created>
  <dcterms:modified xsi:type="dcterms:W3CDTF">2022-09-02T07:35:00Z</dcterms:modified>
</cp:coreProperties>
</file>